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93" w:rsidRPr="003655D3" w:rsidRDefault="00796E93" w:rsidP="00796E93">
      <w:pPr>
        <w:jc w:val="both"/>
        <w:rPr>
          <w:rFonts w:ascii="Calibri" w:hAnsi="Calibri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03B2932" wp14:editId="58A85355">
            <wp:simplePos x="0" y="0"/>
            <wp:positionH relativeFrom="margin">
              <wp:posOffset>2301875</wp:posOffset>
            </wp:positionH>
            <wp:positionV relativeFrom="margin">
              <wp:posOffset>-97790</wp:posOffset>
            </wp:positionV>
            <wp:extent cx="1226820" cy="1209675"/>
            <wp:effectExtent l="0" t="0" r="0" b="9525"/>
            <wp:wrapSquare wrapText="bothSides"/>
            <wp:docPr id="2" name="Рисунок 2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E93" w:rsidRPr="005359FA" w:rsidRDefault="00796E93" w:rsidP="00796E93">
      <w:pPr>
        <w:jc w:val="center"/>
        <w:rPr>
          <w:sz w:val="28"/>
          <w:szCs w:val="28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proofErr w:type="gramStart"/>
      <w:r w:rsidRPr="00C90323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796E93" w:rsidRDefault="00796E93" w:rsidP="00796E93">
      <w:pPr>
        <w:rPr>
          <w:b/>
          <w:sz w:val="32"/>
          <w:szCs w:val="32"/>
        </w:rPr>
      </w:pPr>
    </w:p>
    <w:p w:rsidR="00796E93" w:rsidRDefault="00796E93" w:rsidP="00796E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бюджетное обще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796E93" w:rsidRPr="003655D3" w:rsidRDefault="00796E93" w:rsidP="00796E93">
      <w:pPr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>ня</w:t>
      </w:r>
      <w:r w:rsidR="00C04B60">
        <w:rPr>
          <w:b/>
          <w:sz w:val="32"/>
          <w:szCs w:val="32"/>
        </w:rPr>
        <w:t xml:space="preserve">я общеобразовательная школа № 2 с. п. </w:t>
      </w:r>
      <w:proofErr w:type="spellStart"/>
      <w:r w:rsidR="00C04B60">
        <w:rPr>
          <w:b/>
          <w:sz w:val="32"/>
          <w:szCs w:val="32"/>
        </w:rPr>
        <w:t>Сурхахи</w:t>
      </w:r>
      <w:proofErr w:type="spellEnd"/>
      <w:r w:rsidR="00C04B60">
        <w:rPr>
          <w:b/>
          <w:sz w:val="32"/>
          <w:szCs w:val="32"/>
        </w:rPr>
        <w:t xml:space="preserve"> </w:t>
      </w:r>
      <w:r w:rsidRPr="00CA5616">
        <w:rPr>
          <w:b/>
          <w:sz w:val="32"/>
          <w:szCs w:val="32"/>
        </w:rPr>
        <w:t xml:space="preserve">» </w:t>
      </w:r>
    </w:p>
    <w:p w:rsidR="00796E93" w:rsidRDefault="00C04B60" w:rsidP="00796E93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>
        <w:rPr>
          <w:b/>
        </w:rPr>
        <w:t>386147</w:t>
      </w:r>
      <w:r w:rsidR="00796E93" w:rsidRPr="000B765F">
        <w:rPr>
          <w:b/>
        </w:rPr>
        <w:t>,</w:t>
      </w:r>
      <w:r w:rsidR="00796E93">
        <w:rPr>
          <w:b/>
        </w:rPr>
        <w:t xml:space="preserve"> </w:t>
      </w:r>
      <w:r w:rsidR="00796E93" w:rsidRPr="000B765F">
        <w:rPr>
          <w:b/>
        </w:rPr>
        <w:t>Назрановский р-он</w:t>
      </w:r>
      <w:r w:rsidR="00796E93">
        <w:rPr>
          <w:b/>
        </w:rPr>
        <w:t>,</w:t>
      </w:r>
      <w:r w:rsidR="00796E93"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Сурхахи</w:t>
      </w:r>
      <w:proofErr w:type="spellEnd"/>
      <w:proofErr w:type="gramStart"/>
      <w:r>
        <w:rPr>
          <w:b/>
          <w:szCs w:val="16"/>
        </w:rPr>
        <w:t xml:space="preserve"> ,</w:t>
      </w:r>
      <w:proofErr w:type="gramEnd"/>
      <w:r>
        <w:rPr>
          <w:b/>
          <w:szCs w:val="16"/>
        </w:rPr>
        <w:t xml:space="preserve"> </w:t>
      </w:r>
      <w:proofErr w:type="spellStart"/>
      <w:r>
        <w:rPr>
          <w:b/>
          <w:szCs w:val="16"/>
        </w:rPr>
        <w:t>ул.Т.Аушева</w:t>
      </w:r>
      <w:proofErr w:type="spellEnd"/>
      <w:r>
        <w:rPr>
          <w:b/>
          <w:szCs w:val="16"/>
        </w:rPr>
        <w:t xml:space="preserve"> , 36</w:t>
      </w:r>
      <w:r>
        <w:rPr>
          <w:b/>
          <w:sz w:val="16"/>
          <w:szCs w:val="16"/>
        </w:rPr>
        <w:t xml:space="preserve"> </w:t>
      </w:r>
    </w:p>
    <w:p w:rsidR="00796E93" w:rsidRPr="00F15863" w:rsidRDefault="00796E93" w:rsidP="00796E93">
      <w:pPr>
        <w:rPr>
          <w:sz w:val="10"/>
          <w:szCs w:val="10"/>
        </w:rPr>
      </w:pPr>
    </w:p>
    <w:p w:rsidR="00796E93" w:rsidRPr="006B4B65" w:rsidRDefault="00796E93" w:rsidP="00796E93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6B4B65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796E93" w:rsidRPr="006B4B65" w:rsidRDefault="00796E93" w:rsidP="00796E93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96E93" w:rsidRPr="00796E93" w:rsidRDefault="00796E93" w:rsidP="00796E9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96E93">
        <w:rPr>
          <w:rFonts w:ascii="Times New Roman" w:hAnsi="Times New Roman" w:cs="Times New Roman"/>
          <w:sz w:val="24"/>
          <w:szCs w:val="24"/>
        </w:rPr>
        <w:t xml:space="preserve"> « 17 » сентября 2022 г.                                 </w:t>
      </w:r>
      <w:r w:rsidR="0013406C">
        <w:rPr>
          <w:rFonts w:ascii="Times New Roman" w:hAnsi="Times New Roman" w:cs="Times New Roman"/>
          <w:sz w:val="24"/>
          <w:szCs w:val="24"/>
        </w:rPr>
        <w:t xml:space="preserve">  </w:t>
      </w:r>
      <w:r w:rsidRPr="00796E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4B60">
        <w:rPr>
          <w:rFonts w:ascii="Times New Roman" w:hAnsi="Times New Roman" w:cs="Times New Roman"/>
          <w:sz w:val="24"/>
          <w:szCs w:val="24"/>
        </w:rPr>
        <w:t xml:space="preserve">                          №   </w:t>
      </w:r>
      <w:r w:rsidR="00C04B60" w:rsidRPr="00C04B60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C04B60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796E93" w:rsidRPr="00F15863" w:rsidRDefault="00796E93" w:rsidP="00796E93">
      <w:pPr>
        <w:pStyle w:val="11"/>
        <w:shd w:val="clear" w:color="auto" w:fill="auto"/>
        <w:tabs>
          <w:tab w:val="left" w:pos="250"/>
        </w:tabs>
        <w:spacing w:line="276" w:lineRule="auto"/>
        <w:ind w:firstLine="0"/>
        <w:rPr>
          <w:b/>
          <w:color w:val="000000"/>
          <w:sz w:val="10"/>
          <w:szCs w:val="10"/>
        </w:rPr>
      </w:pPr>
    </w:p>
    <w:p w:rsidR="00796E93" w:rsidRDefault="00796E93" w:rsidP="0013406C">
      <w:pPr>
        <w:shd w:val="clear" w:color="auto" w:fill="FFFFFF"/>
        <w:spacing w:after="0" w:line="240" w:lineRule="auto"/>
        <w:ind w:left="-851" w:firstLine="283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«О порядке проведения школьного этапа </w:t>
      </w:r>
    </w:p>
    <w:p w:rsidR="00796E93" w:rsidRDefault="00796E93" w:rsidP="0013406C">
      <w:pPr>
        <w:shd w:val="clear" w:color="auto" w:fill="FFFFFF"/>
        <w:spacing w:after="0" w:line="240" w:lineRule="auto"/>
        <w:ind w:left="-851" w:firstLine="283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Всероссийской олимпиады школьников </w:t>
      </w:r>
    </w:p>
    <w:p w:rsidR="00796E93" w:rsidRDefault="00796E93" w:rsidP="0013406C">
      <w:pPr>
        <w:shd w:val="clear" w:color="auto" w:fill="FFFFFF"/>
        <w:spacing w:after="0" w:line="240" w:lineRule="auto"/>
        <w:ind w:left="-851" w:firstLine="283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в 2022-2023 учебном году»</w:t>
      </w:r>
    </w:p>
    <w:p w:rsidR="0013406C" w:rsidRPr="0013406C" w:rsidRDefault="0013406C" w:rsidP="0013406C">
      <w:pPr>
        <w:shd w:val="clear" w:color="auto" w:fill="FFFFFF"/>
        <w:spacing w:after="0" w:line="360" w:lineRule="atLeast"/>
        <w:ind w:left="-851" w:firstLine="283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p w:rsidR="00796E93" w:rsidRPr="0013406C" w:rsidRDefault="00796E93" w:rsidP="0013406C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0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3406C">
        <w:rPr>
          <w:rFonts w:ascii="Times New Roman" w:hAnsi="Times New Roman" w:cs="Times New Roman"/>
          <w:sz w:val="24"/>
          <w:szCs w:val="24"/>
        </w:rPr>
        <w:t xml:space="preserve"> исполнения Порядка проведения всероссийской олимпиады школьников, утвержденного Приказом Министерства просвещения Российской Федерации от 22 июня 2022 г. № 566 «Об утверждении Порядка проведения всероссийской олимпиады школьников», Приказа Управления образования по Назрановскому району № 28</w:t>
      </w:r>
      <w:r w:rsidRPr="0013406C">
        <w:rPr>
          <w:rFonts w:ascii="Times New Roman" w:hAnsi="Times New Roman" w:cs="Times New Roman"/>
          <w:bCs/>
          <w:sz w:val="24"/>
          <w:szCs w:val="24"/>
        </w:rPr>
        <w:t xml:space="preserve"> от 16.09.2022 года и </w:t>
      </w:r>
      <w:r w:rsidRPr="0013406C">
        <w:rPr>
          <w:rFonts w:ascii="Times New Roman" w:hAnsi="Times New Roman" w:cs="Times New Roman"/>
          <w:sz w:val="24"/>
          <w:szCs w:val="24"/>
        </w:rPr>
        <w:t xml:space="preserve">с целью выявления и развития у учащихся общеобразовательных организаций творческих способностей и интереса к научно-исследовательской деятельности, а также 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подтолкнуть учеников к саморазвитию и творческому поиску и показать, насколько интересными могут быть разные предметы за пределами школьной программы.</w:t>
      </w:r>
      <w:r w:rsidRPr="0013406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96E93" w:rsidRPr="0013406C" w:rsidRDefault="00796E93" w:rsidP="001340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и развития у обучающихся творческих способностей и интересов к научно-исследовательской деятельности, создания условий для поддержки одаренных детей, пропаганды научных знаний и на основании порядка проведения всероссийской олимпиады школьников</w:t>
      </w:r>
    </w:p>
    <w:p w:rsidR="00796E93" w:rsidRPr="0013406C" w:rsidRDefault="00796E93" w:rsidP="0013406C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E93" w:rsidRPr="0013406C" w:rsidRDefault="00796E93" w:rsidP="0013406C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06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</w:t>
      </w:r>
      <w:proofErr w:type="gramStart"/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 2022-2023  учебном году олимпиады школьников по следу</w:t>
      </w:r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предметам: английский язык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ингушский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история, география, история русский язык, литература, 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ф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изика, биология, астрономия, химия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математика, Информатика и ИКТ.</w:t>
      </w:r>
      <w:proofErr w:type="gramEnd"/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олимпиады в период с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01.10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.22 г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31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 г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Утвердить состав оргкомитета и состав предметных комиссий. (Приложение 1).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</w:t>
      </w:r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Аушевой Ф.М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</w:t>
      </w:r>
      <w:proofErr w:type="spellStart"/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УВР, 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ответственной за организацию и проведение  школьного этапа олимпиады по предметам: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Организовать работу по подготовке, проведению школьного этапа олимпиады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Классным руководителям обеспечить сбор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школьников.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Предметным комиссиям, не позднее, чем за 3 дня проверить олимпиадные работы и заполнить протокол.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   Назначить общественным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наблюдателем на олимпиадах с 01.10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Богатыреву </w:t>
      </w:r>
      <w:proofErr w:type="spellStart"/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Довхан</w:t>
      </w:r>
      <w:proofErr w:type="spellEnd"/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Асхабовну</w:t>
      </w:r>
      <w:proofErr w:type="spellEnd"/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</w:t>
      </w:r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Часыгову</w:t>
      </w:r>
      <w:proofErr w:type="spellEnd"/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М.У.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.,  </w:t>
      </w:r>
      <w:proofErr w:type="gramStart"/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школьного сайта, разместить настоящий приказ на официальном сайте учреждения.</w:t>
      </w:r>
    </w:p>
    <w:p w:rsidR="00796E93" w:rsidRDefault="0013406C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6E93"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Контроль за исполнением приказа возложить </w:t>
      </w:r>
      <w:proofErr w:type="gramStart"/>
      <w:r w:rsidR="00796E93"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96E93"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96E93"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="00796E93"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участия школьников во</w:t>
      </w:r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олимпиаде (ВОШ)  Аушеву Ф.М.</w:t>
      </w:r>
    </w:p>
    <w:p w:rsidR="0013406C" w:rsidRDefault="0013406C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796E93" w:rsidRDefault="0013406C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E93" w:rsidRPr="00796E93" w:rsidRDefault="00796E93" w:rsidP="00134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>: /</w:t>
      </w:r>
      <w:proofErr w:type="spellStart"/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Евлоева</w:t>
      </w:r>
      <w:proofErr w:type="spellEnd"/>
      <w:r w:rsidR="00C0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Х.А.</w:t>
      </w:r>
      <w:r w:rsidR="0013406C"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96E93" w:rsidRPr="00796E93" w:rsidRDefault="00796E93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96E93" w:rsidRPr="0013406C" w:rsidRDefault="00796E93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796E93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406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</w:p>
    <w:p w:rsidR="0013406C" w:rsidRPr="0013406C" w:rsidRDefault="0013406C" w:rsidP="0013406C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406C">
        <w:rPr>
          <w:rFonts w:ascii="Times New Roman" w:hAnsi="Times New Roman" w:cs="Times New Roman"/>
          <w:b/>
          <w:i/>
          <w:sz w:val="24"/>
          <w:szCs w:val="24"/>
        </w:rPr>
        <w:t>к Приказу № __</w:t>
      </w:r>
      <w:r w:rsidR="00C04B60">
        <w:rPr>
          <w:rFonts w:ascii="Times New Roman" w:hAnsi="Times New Roman" w:cs="Times New Roman"/>
          <w:b/>
          <w:i/>
          <w:sz w:val="24"/>
          <w:szCs w:val="24"/>
          <w:u w:val="single"/>
        </w:rPr>
        <w:t>18</w:t>
      </w:r>
      <w:r w:rsidRPr="0013406C">
        <w:rPr>
          <w:rFonts w:ascii="Times New Roman" w:hAnsi="Times New Roman" w:cs="Times New Roman"/>
          <w:b/>
          <w:i/>
          <w:sz w:val="24"/>
          <w:szCs w:val="24"/>
        </w:rPr>
        <w:t>_____</w:t>
      </w:r>
    </w:p>
    <w:p w:rsidR="0013406C" w:rsidRPr="0013406C" w:rsidRDefault="0013406C" w:rsidP="0013406C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406C">
        <w:rPr>
          <w:rFonts w:ascii="Times New Roman" w:hAnsi="Times New Roman" w:cs="Times New Roman"/>
          <w:b/>
          <w:i/>
          <w:sz w:val="24"/>
          <w:szCs w:val="24"/>
        </w:rPr>
        <w:t>от 17.09.2022 г.</w:t>
      </w:r>
    </w:p>
    <w:p w:rsidR="00796E93" w:rsidRPr="00796E93" w:rsidRDefault="00796E93" w:rsidP="00134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организационного комитета предметных комиссий</w:t>
      </w:r>
    </w:p>
    <w:p w:rsidR="00796E93" w:rsidRPr="00796E93" w:rsidRDefault="00796E93" w:rsidP="00134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этапа всероссийской олимпиады школьников,</w:t>
      </w:r>
    </w:p>
    <w:p w:rsidR="00796E93" w:rsidRPr="00796E93" w:rsidRDefault="00796E93" w:rsidP="00134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проводимой в </w:t>
      </w:r>
      <w:r w:rsidR="00C04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ГБОУ «СОШ № 2 с. п. </w:t>
      </w:r>
      <w:proofErr w:type="spellStart"/>
      <w:r w:rsidR="00C04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Сурхахи</w:t>
      </w:r>
      <w:proofErr w:type="spellEnd"/>
      <w:r w:rsidR="0013406C"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3406C" w:rsidRPr="0013406C" w:rsidRDefault="00796E93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3969"/>
        <w:gridCol w:w="4394"/>
      </w:tblGrid>
      <w:tr w:rsidR="0013406C" w:rsidRPr="0013406C" w:rsidTr="0013406C">
        <w:tc>
          <w:tcPr>
            <w:tcW w:w="567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ФИО 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 в ОУ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13406C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Руслановна 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Аушева Эльза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13406C" w:rsidRPr="0013406C" w:rsidRDefault="00C04B60" w:rsidP="001340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Ахильгова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Ахметхановна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C04B60" w:rsidP="001340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Оздоев Ислам Магомедович 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C04B60" w:rsidRPr="0013406C" w:rsidTr="0013406C">
        <w:tc>
          <w:tcPr>
            <w:tcW w:w="567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C04B60" w:rsidRPr="0013406C" w:rsidRDefault="00C04B60" w:rsidP="002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2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Руслановна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2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Аушева Эльза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04B60" w:rsidRPr="0013406C" w:rsidTr="0013406C">
        <w:tc>
          <w:tcPr>
            <w:tcW w:w="567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Тамила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04B60" w:rsidRPr="0013406C" w:rsidTr="0013406C">
        <w:tc>
          <w:tcPr>
            <w:tcW w:w="567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C04B60" w:rsidRPr="0013406C" w:rsidRDefault="00C04B60" w:rsidP="002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2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Тамила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2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04B60" w:rsidRPr="0013406C" w:rsidTr="0013406C">
        <w:tc>
          <w:tcPr>
            <w:tcW w:w="567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Магомедовна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C04B60" w:rsidRPr="0013406C" w:rsidTr="0013406C">
        <w:tc>
          <w:tcPr>
            <w:tcW w:w="567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C04B60" w:rsidRPr="0013406C" w:rsidRDefault="00C04B60" w:rsidP="002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2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Магомедовна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2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Хасмагомедовна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04B60" w:rsidRPr="0013406C" w:rsidTr="0013406C">
        <w:tc>
          <w:tcPr>
            <w:tcW w:w="567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Хасмагомедовна</w:t>
            </w:r>
            <w:proofErr w:type="spellEnd"/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1340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Измайлова Тамила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Гирихановна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Магомедовна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04B60" w:rsidRPr="0013406C" w:rsidTr="0013406C">
        <w:tc>
          <w:tcPr>
            <w:tcW w:w="567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2E3D6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Оздоев Ислам Магомедович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2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C04B60" w:rsidRPr="0013406C" w:rsidTr="0013406C">
        <w:tc>
          <w:tcPr>
            <w:tcW w:w="567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Аушева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Муцольгова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C04B60" w:rsidRPr="0013406C" w:rsidTr="0013406C">
        <w:tc>
          <w:tcPr>
            <w:tcW w:w="567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Аушева Фатима Магометовна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23CEE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орматики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323CEE" w:rsidP="001340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Ахильгова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Ахметхановна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C04B60" w:rsidRPr="0013406C" w:rsidTr="0013406C">
        <w:tc>
          <w:tcPr>
            <w:tcW w:w="567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Ингушский язык</w:t>
            </w:r>
          </w:p>
        </w:tc>
        <w:tc>
          <w:tcPr>
            <w:tcW w:w="3969" w:type="dxa"/>
          </w:tcPr>
          <w:p w:rsidR="00C04B60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C04B60" w:rsidRPr="0013406C" w:rsidTr="0013406C">
        <w:tc>
          <w:tcPr>
            <w:tcW w:w="567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B60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04B60" w:rsidRPr="0013406C" w:rsidRDefault="00C04B60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323CEE" w:rsidRPr="0013406C" w:rsidTr="0013406C">
        <w:tc>
          <w:tcPr>
            <w:tcW w:w="567" w:type="dxa"/>
            <w:vMerge w:val="restart"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Ингушская литература</w:t>
            </w:r>
          </w:p>
        </w:tc>
        <w:tc>
          <w:tcPr>
            <w:tcW w:w="3969" w:type="dxa"/>
          </w:tcPr>
          <w:p w:rsidR="00323CEE" w:rsidRPr="0013406C" w:rsidRDefault="00323CEE" w:rsidP="002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323CEE" w:rsidRPr="0013406C" w:rsidTr="0013406C">
        <w:tc>
          <w:tcPr>
            <w:tcW w:w="567" w:type="dxa"/>
            <w:vMerge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CEE" w:rsidRPr="0013406C" w:rsidRDefault="00323CEE" w:rsidP="002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323CEE" w:rsidRPr="0013406C" w:rsidTr="0013406C">
        <w:tc>
          <w:tcPr>
            <w:tcW w:w="567" w:type="dxa"/>
            <w:vMerge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CEE" w:rsidRPr="0013406C" w:rsidRDefault="00323CEE" w:rsidP="002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323CEE" w:rsidRPr="0013406C" w:rsidTr="0013406C">
        <w:tc>
          <w:tcPr>
            <w:tcW w:w="567" w:type="dxa"/>
            <w:vMerge w:val="restart"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Merge w:val="restart"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969" w:type="dxa"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Ахильгова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323CEE" w:rsidRPr="0013406C" w:rsidTr="0013406C">
        <w:tc>
          <w:tcPr>
            <w:tcW w:w="567" w:type="dxa"/>
            <w:vMerge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23CEE" w:rsidRPr="0013406C" w:rsidRDefault="00323CEE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</w:tbl>
    <w:p w:rsidR="00D1057A" w:rsidRDefault="00D1057A" w:rsidP="0013406C">
      <w:pPr>
        <w:shd w:val="clear" w:color="auto" w:fill="FFFFFF"/>
        <w:spacing w:line="330" w:lineRule="atLeast"/>
      </w:pPr>
    </w:p>
    <w:sectPr w:rsidR="00D1057A" w:rsidSect="001340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93"/>
    <w:rsid w:val="0013406C"/>
    <w:rsid w:val="00323CEE"/>
    <w:rsid w:val="00796E93"/>
    <w:rsid w:val="00C04B60"/>
    <w:rsid w:val="00D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E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9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96E93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1"/>
    <w:rsid w:val="00796E93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E93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7"/>
    <w:rsid w:val="00796E93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8">
    <w:name w:val="Hyperlink"/>
    <w:uiPriority w:val="99"/>
    <w:rsid w:val="00796E93"/>
    <w:rPr>
      <w:color w:val="0000FF"/>
      <w:u w:val="single"/>
    </w:rPr>
  </w:style>
  <w:style w:type="paragraph" w:styleId="a9">
    <w:name w:val="No Spacing"/>
    <w:uiPriority w:val="1"/>
    <w:qFormat/>
    <w:rsid w:val="001340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E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9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96E93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1"/>
    <w:rsid w:val="00796E93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E93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7"/>
    <w:rsid w:val="00796E93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8">
    <w:name w:val="Hyperlink"/>
    <w:uiPriority w:val="99"/>
    <w:rsid w:val="00796E93"/>
    <w:rPr>
      <w:color w:val="0000FF"/>
      <w:u w:val="single"/>
    </w:rPr>
  </w:style>
  <w:style w:type="paragraph" w:styleId="a9">
    <w:name w:val="No Spacing"/>
    <w:uiPriority w:val="1"/>
    <w:qFormat/>
    <w:rsid w:val="001340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4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6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3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Пользователь Windows</cp:lastModifiedBy>
  <cp:revision>2</cp:revision>
  <dcterms:created xsi:type="dcterms:W3CDTF">2023-02-10T16:59:00Z</dcterms:created>
  <dcterms:modified xsi:type="dcterms:W3CDTF">2023-02-10T16:59:00Z</dcterms:modified>
</cp:coreProperties>
</file>